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16E15" w14:textId="77777777" w:rsidR="006640B0" w:rsidRPr="00161DB5" w:rsidRDefault="006640B0" w:rsidP="006640B0">
      <w:pPr>
        <w:spacing w:before="300"/>
        <w:rPr>
          <w:b/>
          <w:color w:val="003399"/>
          <w:sz w:val="28"/>
          <w:szCs w:val="28"/>
        </w:rPr>
      </w:pPr>
      <w:r w:rsidRPr="00161DB5">
        <w:rPr>
          <w:color w:val="0066FF"/>
        </w:rPr>
        <w:object w:dxaOrig="2520" w:dyaOrig="2520" w14:anchorId="690C6F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9pt" o:ole="">
            <v:imagedata r:id="rId4" o:title=""/>
          </v:shape>
          <o:OLEObject Type="Embed" ProgID="PBrush" ShapeID="_x0000_i1025" DrawAspect="Content" ObjectID="_1799671520" r:id="rId5"/>
        </w:object>
      </w:r>
      <w:r w:rsidRPr="006640B0">
        <w:rPr>
          <w:b/>
          <w:color w:val="003399"/>
          <w:sz w:val="28"/>
          <w:szCs w:val="28"/>
        </w:rPr>
        <w:t xml:space="preserve"> </w:t>
      </w:r>
      <w:r w:rsidRPr="00E44891">
        <w:rPr>
          <w:rFonts w:asciiTheme="minorHAnsi" w:hAnsiTheme="minorHAnsi"/>
          <w:b/>
          <w:color w:val="003399"/>
          <w:sz w:val="28"/>
          <w:szCs w:val="28"/>
        </w:rPr>
        <w:t>ZRAČNA LUKA RIJEKA d.o.o.</w:t>
      </w:r>
    </w:p>
    <w:p w14:paraId="25E8F4A5" w14:textId="77777777" w:rsidR="00C24251" w:rsidRDefault="00C24251"/>
    <w:p w14:paraId="74FE2FAF" w14:textId="77777777" w:rsidR="00E44891" w:rsidRDefault="00E44891">
      <w:pPr>
        <w:rPr>
          <w:rFonts w:asciiTheme="minorHAnsi" w:hAnsiTheme="minorHAnsi"/>
          <w:b/>
          <w:sz w:val="32"/>
          <w:szCs w:val="32"/>
        </w:rPr>
      </w:pPr>
    </w:p>
    <w:p w14:paraId="5678534B" w14:textId="77777777" w:rsidR="00E44891" w:rsidRDefault="00E44891">
      <w:pPr>
        <w:rPr>
          <w:rFonts w:asciiTheme="minorHAnsi" w:hAnsiTheme="minorHAnsi"/>
          <w:b/>
          <w:sz w:val="32"/>
          <w:szCs w:val="32"/>
        </w:rPr>
      </w:pPr>
    </w:p>
    <w:p w14:paraId="612054DD" w14:textId="00F96C64" w:rsid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  <w:r w:rsidRPr="00E44891">
        <w:rPr>
          <w:rFonts w:asciiTheme="minorHAnsi" w:hAnsiTheme="minorHAnsi"/>
          <w:b/>
          <w:sz w:val="32"/>
          <w:szCs w:val="32"/>
        </w:rPr>
        <w:t>P</w:t>
      </w:r>
      <w:r w:rsidR="00462F07">
        <w:rPr>
          <w:rFonts w:asciiTheme="minorHAnsi" w:hAnsiTheme="minorHAnsi"/>
          <w:b/>
          <w:sz w:val="32"/>
          <w:szCs w:val="32"/>
        </w:rPr>
        <w:t>OPIS DONACIJA I SPONZORSTVA</w:t>
      </w:r>
      <w:r w:rsidR="00001E94">
        <w:rPr>
          <w:rFonts w:asciiTheme="minorHAnsi" w:hAnsiTheme="minorHAnsi"/>
          <w:b/>
          <w:sz w:val="32"/>
          <w:szCs w:val="32"/>
        </w:rPr>
        <w:t xml:space="preserve"> u 202</w:t>
      </w:r>
      <w:r w:rsidR="00350C5C">
        <w:rPr>
          <w:rFonts w:asciiTheme="minorHAnsi" w:hAnsiTheme="minorHAnsi"/>
          <w:b/>
          <w:sz w:val="32"/>
          <w:szCs w:val="32"/>
        </w:rPr>
        <w:t>4</w:t>
      </w:r>
      <w:r w:rsidRPr="00E44891">
        <w:rPr>
          <w:rFonts w:asciiTheme="minorHAnsi" w:hAnsiTheme="minorHAnsi"/>
          <w:b/>
          <w:sz w:val="32"/>
          <w:szCs w:val="32"/>
        </w:rPr>
        <w:t xml:space="preserve">. </w:t>
      </w:r>
      <w:r w:rsidR="00462F07">
        <w:rPr>
          <w:rFonts w:asciiTheme="minorHAnsi" w:hAnsiTheme="minorHAnsi"/>
          <w:b/>
          <w:sz w:val="32"/>
          <w:szCs w:val="32"/>
        </w:rPr>
        <w:t>GODINI</w:t>
      </w:r>
    </w:p>
    <w:p w14:paraId="30647C5A" w14:textId="77777777" w:rsidR="00E44891" w:rsidRPr="00921373" w:rsidRDefault="00E44891" w:rsidP="00E44891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1A0348E9" w14:textId="77777777" w:rsidR="00E44891" w:rsidRPr="00921373" w:rsidRDefault="00E44891" w:rsidP="00E44891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3"/>
        <w:gridCol w:w="2976"/>
        <w:gridCol w:w="4211"/>
        <w:gridCol w:w="1664"/>
      </w:tblGrid>
      <w:tr w:rsidR="00E44891" w:rsidRPr="00921373" w14:paraId="785B67D5" w14:textId="77777777" w:rsidTr="00932E13">
        <w:trPr>
          <w:trHeight w:val="430"/>
        </w:trPr>
        <w:tc>
          <w:tcPr>
            <w:tcW w:w="783" w:type="dxa"/>
            <w:vAlign w:val="center"/>
          </w:tcPr>
          <w:p w14:paraId="0B10DFAD" w14:textId="77777777" w:rsidR="00E44891" w:rsidRPr="00921373" w:rsidRDefault="00E44891" w:rsidP="0092137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21373">
              <w:rPr>
                <w:rFonts w:asciiTheme="minorHAnsi" w:hAnsiTheme="minorHAnsi" w:cstheme="minorHAnsi"/>
                <w:b/>
              </w:rPr>
              <w:t>R.br.</w:t>
            </w:r>
          </w:p>
        </w:tc>
        <w:tc>
          <w:tcPr>
            <w:tcW w:w="2976" w:type="dxa"/>
            <w:vAlign w:val="center"/>
          </w:tcPr>
          <w:p w14:paraId="216198D6" w14:textId="77777777" w:rsidR="00E44891" w:rsidRPr="00921373" w:rsidRDefault="00E44891" w:rsidP="00E4489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21373">
              <w:rPr>
                <w:rFonts w:asciiTheme="minorHAnsi" w:hAnsiTheme="minorHAnsi" w:cstheme="minorHAnsi"/>
                <w:b/>
              </w:rPr>
              <w:t>KORISNIK</w:t>
            </w:r>
          </w:p>
        </w:tc>
        <w:tc>
          <w:tcPr>
            <w:tcW w:w="4211" w:type="dxa"/>
            <w:vAlign w:val="center"/>
          </w:tcPr>
          <w:p w14:paraId="38310AEE" w14:textId="77777777" w:rsidR="00E44891" w:rsidRPr="00921373" w:rsidRDefault="00E44891" w:rsidP="00E4489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21373">
              <w:rPr>
                <w:rFonts w:asciiTheme="minorHAnsi" w:hAnsiTheme="minorHAnsi" w:cstheme="minorHAnsi"/>
                <w:b/>
              </w:rPr>
              <w:t>SVRHA</w:t>
            </w:r>
          </w:p>
        </w:tc>
        <w:tc>
          <w:tcPr>
            <w:tcW w:w="1664" w:type="dxa"/>
            <w:vAlign w:val="center"/>
          </w:tcPr>
          <w:p w14:paraId="4C7D2759" w14:textId="77777777" w:rsidR="00E44891" w:rsidRPr="00921373" w:rsidRDefault="00E44891" w:rsidP="00E4489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21373">
              <w:rPr>
                <w:rFonts w:asciiTheme="minorHAnsi" w:hAnsiTheme="minorHAnsi" w:cstheme="minorHAnsi"/>
                <w:b/>
              </w:rPr>
              <w:t>IZNOS</w:t>
            </w:r>
          </w:p>
        </w:tc>
      </w:tr>
      <w:tr w:rsidR="00E44891" w:rsidRPr="00921373" w14:paraId="3F98DEEF" w14:textId="77777777" w:rsidTr="00932E13">
        <w:trPr>
          <w:trHeight w:val="698"/>
        </w:trPr>
        <w:tc>
          <w:tcPr>
            <w:tcW w:w="783" w:type="dxa"/>
            <w:vAlign w:val="center"/>
          </w:tcPr>
          <w:p w14:paraId="389214AB" w14:textId="357A4C65" w:rsidR="00E44891" w:rsidRPr="00921373" w:rsidRDefault="00D179C0" w:rsidP="00921373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976" w:type="dxa"/>
            <w:vAlign w:val="center"/>
          </w:tcPr>
          <w:p w14:paraId="572FB139" w14:textId="59625F4E" w:rsidR="00E44891" w:rsidRPr="00921373" w:rsidRDefault="00001E94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Rotary Club Rijeka – Sveti Vid, </w:t>
            </w:r>
            <w:r w:rsidR="009571F7" w:rsidRPr="00921373">
              <w:rPr>
                <w:rFonts w:asciiTheme="minorHAnsi" w:hAnsiTheme="minorHAnsi" w:cstheme="minorHAnsi"/>
              </w:rPr>
              <w:t xml:space="preserve">51410 </w:t>
            </w:r>
            <w:r w:rsidRPr="00921373">
              <w:rPr>
                <w:rFonts w:asciiTheme="minorHAnsi" w:hAnsiTheme="minorHAnsi" w:cstheme="minorHAnsi"/>
              </w:rPr>
              <w:t>Opatija</w:t>
            </w:r>
            <w:r w:rsidR="009571F7" w:rsidRPr="00921373">
              <w:rPr>
                <w:rFonts w:asciiTheme="minorHAnsi" w:hAnsiTheme="minorHAnsi" w:cstheme="minorHAnsi"/>
              </w:rPr>
              <w:t>;</w:t>
            </w:r>
            <w:r w:rsidRPr="00921373">
              <w:rPr>
                <w:rFonts w:asciiTheme="minorHAnsi" w:hAnsiTheme="minorHAnsi" w:cstheme="minorHAnsi"/>
              </w:rPr>
              <w:t xml:space="preserve"> OIB: 00050335854</w:t>
            </w:r>
          </w:p>
        </w:tc>
        <w:tc>
          <w:tcPr>
            <w:tcW w:w="4211" w:type="dxa"/>
            <w:vAlign w:val="center"/>
          </w:tcPr>
          <w:p w14:paraId="5BAEAE06" w14:textId="35CADE9B" w:rsidR="00E44891" w:rsidRPr="00921373" w:rsidRDefault="00001E94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Donacija - ustupanje poslovnog prostora površine 5 m2 na korištenje bez naknade za postavljanje PVC kutije za humanitarnu akciju „Kasica dobrote – </w:t>
            </w:r>
            <w:proofErr w:type="spellStart"/>
            <w:r w:rsidRPr="00921373">
              <w:rPr>
                <w:rFonts w:asciiTheme="minorHAnsi" w:hAnsiTheme="minorHAnsi" w:cstheme="minorHAnsi"/>
              </w:rPr>
              <w:t>End</w:t>
            </w:r>
            <w:proofErr w:type="spellEnd"/>
            <w:r w:rsidRPr="00921373">
              <w:rPr>
                <w:rFonts w:asciiTheme="minorHAnsi" w:hAnsiTheme="minorHAnsi" w:cstheme="minorHAnsi"/>
              </w:rPr>
              <w:t xml:space="preserve"> Polio </w:t>
            </w:r>
            <w:proofErr w:type="spellStart"/>
            <w:r w:rsidRPr="00921373">
              <w:rPr>
                <w:rFonts w:asciiTheme="minorHAnsi" w:hAnsiTheme="minorHAnsi" w:cstheme="minorHAnsi"/>
              </w:rPr>
              <w:t>Now</w:t>
            </w:r>
            <w:proofErr w:type="spellEnd"/>
            <w:r w:rsidRPr="00921373">
              <w:rPr>
                <w:rFonts w:asciiTheme="minorHAnsi" w:hAnsiTheme="minorHAnsi" w:cstheme="minorHAnsi"/>
              </w:rPr>
              <w:t>“ (Ugovor od 26.06.2017. do 31.12.202</w:t>
            </w:r>
            <w:r w:rsidR="00350C5C" w:rsidRPr="00921373">
              <w:rPr>
                <w:rFonts w:asciiTheme="minorHAnsi" w:hAnsiTheme="minorHAnsi" w:cstheme="minorHAnsi"/>
              </w:rPr>
              <w:t>5</w:t>
            </w:r>
            <w:r w:rsidRPr="00921373">
              <w:rPr>
                <w:rFonts w:asciiTheme="minorHAnsi" w:hAnsiTheme="minorHAnsi" w:cstheme="minorHAnsi"/>
              </w:rPr>
              <w:t>.)</w:t>
            </w:r>
          </w:p>
        </w:tc>
        <w:tc>
          <w:tcPr>
            <w:tcW w:w="1664" w:type="dxa"/>
            <w:vAlign w:val="center"/>
          </w:tcPr>
          <w:p w14:paraId="5756FF9C" w14:textId="76991454" w:rsidR="00E44891" w:rsidRPr="00921373" w:rsidRDefault="00D179C0" w:rsidP="00E44891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181, 56 eura</w:t>
            </w:r>
          </w:p>
        </w:tc>
      </w:tr>
      <w:tr w:rsidR="00E44891" w:rsidRPr="00921373" w14:paraId="322E32A8" w14:textId="77777777" w:rsidTr="00932E13">
        <w:trPr>
          <w:trHeight w:val="424"/>
        </w:trPr>
        <w:tc>
          <w:tcPr>
            <w:tcW w:w="783" w:type="dxa"/>
            <w:vAlign w:val="center"/>
          </w:tcPr>
          <w:p w14:paraId="66AD59CD" w14:textId="7A771D13" w:rsidR="00E44891" w:rsidRPr="00921373" w:rsidRDefault="00D179C0" w:rsidP="00921373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976" w:type="dxa"/>
            <w:vAlign w:val="center"/>
          </w:tcPr>
          <w:p w14:paraId="235B0BA7" w14:textId="3C06C81D" w:rsidR="00E44891" w:rsidRPr="00921373" w:rsidRDefault="00001E94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Svetište Majke Božje Goričke, </w:t>
            </w:r>
            <w:r w:rsidR="009571F7" w:rsidRPr="00921373">
              <w:rPr>
                <w:rFonts w:asciiTheme="minorHAnsi" w:hAnsiTheme="minorHAnsi" w:cstheme="minorHAnsi"/>
              </w:rPr>
              <w:t xml:space="preserve">51523 </w:t>
            </w:r>
            <w:r w:rsidRPr="00921373">
              <w:rPr>
                <w:rFonts w:asciiTheme="minorHAnsi" w:hAnsiTheme="minorHAnsi" w:cstheme="minorHAnsi"/>
              </w:rPr>
              <w:t>Baška</w:t>
            </w:r>
            <w:r w:rsidR="009571F7" w:rsidRPr="00921373">
              <w:rPr>
                <w:rFonts w:asciiTheme="minorHAnsi" w:hAnsiTheme="minorHAnsi" w:cstheme="minorHAnsi"/>
              </w:rPr>
              <w:t>;</w:t>
            </w:r>
            <w:r w:rsidRPr="00921373">
              <w:rPr>
                <w:rFonts w:asciiTheme="minorHAnsi" w:hAnsiTheme="minorHAnsi" w:cstheme="minorHAnsi"/>
              </w:rPr>
              <w:t xml:space="preserve"> OIB: 27890774252</w:t>
            </w:r>
          </w:p>
        </w:tc>
        <w:tc>
          <w:tcPr>
            <w:tcW w:w="4211" w:type="dxa"/>
            <w:vAlign w:val="center"/>
          </w:tcPr>
          <w:p w14:paraId="76DADB02" w14:textId="77777777" w:rsidR="00E44891" w:rsidRPr="00921373" w:rsidRDefault="00001E94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Donacija – davanje na korištenje dijela zemljišta – oglasne površine 4,05m2, bez naknade za postavljanje oglasnog panela (Ugovor od 01.07.2020. do 31.12.2024.)</w:t>
            </w:r>
          </w:p>
        </w:tc>
        <w:tc>
          <w:tcPr>
            <w:tcW w:w="1664" w:type="dxa"/>
            <w:vAlign w:val="center"/>
          </w:tcPr>
          <w:p w14:paraId="4510D7A8" w14:textId="21C40E1C" w:rsidR="00E44891" w:rsidRPr="00921373" w:rsidRDefault="00CE0421" w:rsidP="00E44891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972,00 eura</w:t>
            </w:r>
          </w:p>
        </w:tc>
      </w:tr>
      <w:tr w:rsidR="0060086E" w:rsidRPr="00921373" w14:paraId="1665ED42" w14:textId="77777777" w:rsidTr="00932E13">
        <w:trPr>
          <w:trHeight w:val="424"/>
        </w:trPr>
        <w:tc>
          <w:tcPr>
            <w:tcW w:w="783" w:type="dxa"/>
            <w:vAlign w:val="center"/>
          </w:tcPr>
          <w:p w14:paraId="120FCFC4" w14:textId="6022B8D9" w:rsidR="0060086E" w:rsidRPr="00921373" w:rsidRDefault="00932E13" w:rsidP="00921373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3</w:t>
            </w:r>
            <w:r w:rsidR="0060086E" w:rsidRPr="009213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76" w:type="dxa"/>
            <w:vAlign w:val="center"/>
          </w:tcPr>
          <w:p w14:paraId="03A241B6" w14:textId="6FC284BC" w:rsidR="0060086E" w:rsidRPr="00921373" w:rsidRDefault="0060086E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Košarkaški klub osoba s invaliditetom Kostrena, </w:t>
            </w:r>
            <w:proofErr w:type="spellStart"/>
            <w:r w:rsidRPr="00921373">
              <w:rPr>
                <w:rFonts w:asciiTheme="minorHAnsi" w:hAnsiTheme="minorHAnsi" w:cstheme="minorHAnsi"/>
              </w:rPr>
              <w:t>Žuknica</w:t>
            </w:r>
            <w:proofErr w:type="spellEnd"/>
            <w:r w:rsidRPr="00921373">
              <w:rPr>
                <w:rFonts w:asciiTheme="minorHAnsi" w:hAnsiTheme="minorHAnsi" w:cstheme="minorHAnsi"/>
              </w:rPr>
              <w:t xml:space="preserve"> 1b Kostrena</w:t>
            </w:r>
            <w:r w:rsidR="009571F7" w:rsidRPr="00921373">
              <w:rPr>
                <w:rFonts w:asciiTheme="minorHAnsi" w:hAnsiTheme="minorHAnsi" w:cstheme="minorHAnsi"/>
              </w:rPr>
              <w:t>;</w:t>
            </w:r>
            <w:r w:rsidRPr="00921373">
              <w:rPr>
                <w:rFonts w:asciiTheme="minorHAnsi" w:hAnsiTheme="minorHAnsi" w:cstheme="minorHAnsi"/>
              </w:rPr>
              <w:t xml:space="preserve"> OIB: 19102088625</w:t>
            </w:r>
          </w:p>
        </w:tc>
        <w:tc>
          <w:tcPr>
            <w:tcW w:w="4211" w:type="dxa"/>
            <w:vAlign w:val="center"/>
          </w:tcPr>
          <w:p w14:paraId="02BF9CBE" w14:textId="6C1677E0" w:rsidR="0060086E" w:rsidRPr="00921373" w:rsidRDefault="0060086E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Sponzorstvo- na </w:t>
            </w:r>
            <w:proofErr w:type="spellStart"/>
            <w:r w:rsidRPr="00921373">
              <w:rPr>
                <w:rFonts w:asciiTheme="minorHAnsi" w:hAnsiTheme="minorHAnsi" w:cstheme="minorHAnsi"/>
              </w:rPr>
              <w:t>autoprikolici</w:t>
            </w:r>
            <w:proofErr w:type="spellEnd"/>
            <w:r w:rsidRPr="00921373">
              <w:rPr>
                <w:rFonts w:asciiTheme="minorHAnsi" w:hAnsiTheme="minorHAnsi" w:cstheme="minorHAnsi"/>
              </w:rPr>
              <w:t xml:space="preserve"> u vlasništvu kluba (Ugovor o sponzorstvu </w:t>
            </w:r>
            <w:r w:rsidR="009571F7" w:rsidRPr="00921373">
              <w:rPr>
                <w:rFonts w:asciiTheme="minorHAnsi" w:hAnsiTheme="minorHAnsi" w:cstheme="minorHAnsi"/>
              </w:rPr>
              <w:t>UR</w:t>
            </w:r>
            <w:r w:rsidRPr="00921373">
              <w:rPr>
                <w:rFonts w:asciiTheme="minorHAnsi" w:hAnsiTheme="minorHAnsi" w:cstheme="minorHAnsi"/>
              </w:rPr>
              <w:t>.</w:t>
            </w:r>
            <w:r w:rsidR="009571F7" w:rsidRPr="00921373">
              <w:rPr>
                <w:rFonts w:asciiTheme="minorHAnsi" w:hAnsiTheme="minorHAnsi" w:cstheme="minorHAnsi"/>
              </w:rPr>
              <w:t>BR</w:t>
            </w:r>
            <w:r w:rsidRPr="00921373">
              <w:rPr>
                <w:rFonts w:asciiTheme="minorHAnsi" w:hAnsiTheme="minorHAnsi" w:cstheme="minorHAnsi"/>
              </w:rPr>
              <w:t>.35/23 od 18.01.2023.-18.01.2025.)</w:t>
            </w:r>
          </w:p>
        </w:tc>
        <w:tc>
          <w:tcPr>
            <w:tcW w:w="1664" w:type="dxa"/>
            <w:vAlign w:val="center"/>
          </w:tcPr>
          <w:p w14:paraId="0BECCC4A" w14:textId="5AA78957" w:rsidR="0060086E" w:rsidRPr="00921373" w:rsidRDefault="00CE0421" w:rsidP="00E44891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995,40 eura</w:t>
            </w:r>
          </w:p>
        </w:tc>
      </w:tr>
      <w:tr w:rsidR="001B6715" w:rsidRPr="00921373" w14:paraId="6F2A5006" w14:textId="77777777" w:rsidTr="00932E13">
        <w:trPr>
          <w:trHeight w:val="424"/>
        </w:trPr>
        <w:tc>
          <w:tcPr>
            <w:tcW w:w="783" w:type="dxa"/>
          </w:tcPr>
          <w:p w14:paraId="22578A96" w14:textId="77777777" w:rsidR="00921373" w:rsidRDefault="00921373" w:rsidP="00921373">
            <w:pPr>
              <w:jc w:val="center"/>
              <w:rPr>
                <w:rFonts w:asciiTheme="minorHAnsi" w:hAnsiTheme="minorHAnsi" w:cstheme="minorHAnsi"/>
              </w:rPr>
            </w:pPr>
          </w:p>
          <w:p w14:paraId="2222115E" w14:textId="37390A93" w:rsidR="001B6715" w:rsidRPr="00921373" w:rsidRDefault="00932E13" w:rsidP="00921373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4</w:t>
            </w:r>
            <w:r w:rsidR="001B6715" w:rsidRPr="009213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76" w:type="dxa"/>
          </w:tcPr>
          <w:p w14:paraId="10010996" w14:textId="7470F37D" w:rsidR="001B6715" w:rsidRPr="00921373" w:rsidRDefault="001B6715" w:rsidP="001B6715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DVD GEROVO, Eugena Kvaternika 45, 51304 </w:t>
            </w:r>
            <w:proofErr w:type="spellStart"/>
            <w:r w:rsidRPr="00921373">
              <w:rPr>
                <w:rFonts w:asciiTheme="minorHAnsi" w:hAnsiTheme="minorHAnsi" w:cstheme="minorHAnsi"/>
              </w:rPr>
              <w:t>Gerovo</w:t>
            </w:r>
            <w:proofErr w:type="spellEnd"/>
            <w:r w:rsidRPr="00921373">
              <w:rPr>
                <w:rFonts w:asciiTheme="minorHAnsi" w:hAnsiTheme="minorHAnsi" w:cstheme="minorHAnsi"/>
              </w:rPr>
              <w:t>, OIB: 17644485859</w:t>
            </w:r>
          </w:p>
        </w:tc>
        <w:tc>
          <w:tcPr>
            <w:tcW w:w="4211" w:type="dxa"/>
          </w:tcPr>
          <w:p w14:paraId="12D96915" w14:textId="2C39E791" w:rsidR="001B6715" w:rsidRPr="00921373" w:rsidRDefault="001B6715" w:rsidP="001B6715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Donacija- novčanih sredstava za potrebe renovacije, sanacije krovišta (Ugovor o donaciji, UR.BR.: 19/2024 od dana 10.01.2024.)</w:t>
            </w:r>
          </w:p>
        </w:tc>
        <w:tc>
          <w:tcPr>
            <w:tcW w:w="1664" w:type="dxa"/>
          </w:tcPr>
          <w:p w14:paraId="79933646" w14:textId="77777777" w:rsidR="00921373" w:rsidRDefault="00921373" w:rsidP="001B6715">
            <w:pPr>
              <w:jc w:val="center"/>
              <w:rPr>
                <w:rFonts w:asciiTheme="minorHAnsi" w:hAnsiTheme="minorHAnsi" w:cstheme="minorHAnsi"/>
              </w:rPr>
            </w:pPr>
          </w:p>
          <w:p w14:paraId="39A0F6D6" w14:textId="1ADF0A1A" w:rsidR="001B6715" w:rsidRPr="00921373" w:rsidRDefault="001B6715" w:rsidP="001B6715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5.723,00 eura</w:t>
            </w:r>
          </w:p>
        </w:tc>
      </w:tr>
      <w:tr w:rsidR="00D61EE1" w:rsidRPr="00921373" w14:paraId="33B822D2" w14:textId="77777777" w:rsidTr="00932E13">
        <w:trPr>
          <w:trHeight w:val="424"/>
        </w:trPr>
        <w:tc>
          <w:tcPr>
            <w:tcW w:w="783" w:type="dxa"/>
            <w:vAlign w:val="center"/>
          </w:tcPr>
          <w:p w14:paraId="2CE4685B" w14:textId="56216491" w:rsidR="00D61EE1" w:rsidRPr="00921373" w:rsidRDefault="002A7A28" w:rsidP="00921373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976" w:type="dxa"/>
            <w:vAlign w:val="center"/>
          </w:tcPr>
          <w:p w14:paraId="518432B0" w14:textId="772BB66C" w:rsidR="00D61EE1" w:rsidRPr="00921373" w:rsidRDefault="00864896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Nogometni klub </w:t>
            </w:r>
            <w:proofErr w:type="spellStart"/>
            <w:r w:rsidRPr="00921373">
              <w:rPr>
                <w:rFonts w:asciiTheme="minorHAnsi" w:hAnsiTheme="minorHAnsi" w:cstheme="minorHAnsi"/>
              </w:rPr>
              <w:t>Halubjan</w:t>
            </w:r>
            <w:proofErr w:type="spellEnd"/>
            <w:r w:rsidRPr="0092137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921373">
              <w:rPr>
                <w:rFonts w:asciiTheme="minorHAnsi" w:hAnsiTheme="minorHAnsi" w:cstheme="minorHAnsi"/>
              </w:rPr>
              <w:t>Brnasi</w:t>
            </w:r>
            <w:proofErr w:type="spellEnd"/>
            <w:r w:rsidRPr="00921373">
              <w:rPr>
                <w:rFonts w:asciiTheme="minorHAnsi" w:hAnsiTheme="minorHAnsi" w:cstheme="minorHAnsi"/>
              </w:rPr>
              <w:t xml:space="preserve"> 1, 51216 Viškovo</w:t>
            </w:r>
            <w:r w:rsidR="00921373" w:rsidRPr="00921373">
              <w:rPr>
                <w:rFonts w:asciiTheme="minorHAnsi" w:hAnsiTheme="minorHAnsi" w:cstheme="minorHAnsi"/>
              </w:rPr>
              <w:t>;</w:t>
            </w:r>
            <w:r w:rsidRPr="00921373">
              <w:rPr>
                <w:rFonts w:asciiTheme="minorHAnsi" w:hAnsiTheme="minorHAnsi" w:cstheme="minorHAnsi"/>
              </w:rPr>
              <w:t xml:space="preserve"> OIB: 05177208283</w:t>
            </w:r>
          </w:p>
        </w:tc>
        <w:tc>
          <w:tcPr>
            <w:tcW w:w="4211" w:type="dxa"/>
            <w:vAlign w:val="center"/>
          </w:tcPr>
          <w:p w14:paraId="57997CA7" w14:textId="2154FC72" w:rsidR="00D61EE1" w:rsidRPr="00921373" w:rsidRDefault="00864896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Donacija- vozila radi prijevoza natjecatelja na utakmicu u grad izvan sjedišta kluba</w:t>
            </w:r>
            <w:r w:rsidR="00A67360" w:rsidRPr="00921373">
              <w:rPr>
                <w:rFonts w:asciiTheme="minorHAnsi" w:hAnsiTheme="minorHAnsi" w:cstheme="minorHAnsi"/>
              </w:rPr>
              <w:t xml:space="preserve"> (Ugovor o donaciji UR.BR.: 484/2024 od 23.05.2024.-26.05.2025.)</w:t>
            </w:r>
          </w:p>
        </w:tc>
        <w:tc>
          <w:tcPr>
            <w:tcW w:w="1664" w:type="dxa"/>
            <w:vAlign w:val="center"/>
          </w:tcPr>
          <w:p w14:paraId="364FF008" w14:textId="4C86A5BB" w:rsidR="00D61EE1" w:rsidRPr="00921373" w:rsidRDefault="00CE0421" w:rsidP="00E44891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752,40 eura</w:t>
            </w:r>
          </w:p>
        </w:tc>
      </w:tr>
      <w:tr w:rsidR="00D61EE1" w:rsidRPr="00921373" w14:paraId="2C0F3C6B" w14:textId="77777777" w:rsidTr="00932E13">
        <w:trPr>
          <w:trHeight w:val="424"/>
        </w:trPr>
        <w:tc>
          <w:tcPr>
            <w:tcW w:w="783" w:type="dxa"/>
            <w:vAlign w:val="center"/>
          </w:tcPr>
          <w:p w14:paraId="05139CD1" w14:textId="7ECD3DED" w:rsidR="00D61EE1" w:rsidRPr="00921373" w:rsidRDefault="002A7A28" w:rsidP="00921373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976" w:type="dxa"/>
            <w:vAlign w:val="center"/>
          </w:tcPr>
          <w:p w14:paraId="5C73AC28" w14:textId="426B905C" w:rsidR="00D61EE1" w:rsidRPr="00921373" w:rsidRDefault="009571F7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Malonogometni klub Am </w:t>
            </w:r>
            <w:proofErr w:type="spellStart"/>
            <w:r w:rsidRPr="00921373">
              <w:rPr>
                <w:rFonts w:asciiTheme="minorHAnsi" w:hAnsiTheme="minorHAnsi" w:cstheme="minorHAnsi"/>
              </w:rPr>
              <w:t>Futsal</w:t>
            </w:r>
            <w:proofErr w:type="spellEnd"/>
            <w:r w:rsidRPr="00921373">
              <w:rPr>
                <w:rFonts w:asciiTheme="minorHAnsi" w:hAnsiTheme="minorHAnsi" w:cstheme="minorHAnsi"/>
              </w:rPr>
              <w:t>, Šetalište XIII. Divizije 6, 51000 Rijeka; OIB:</w:t>
            </w:r>
            <w:r w:rsidR="00913EA0" w:rsidRPr="00921373">
              <w:rPr>
                <w:rFonts w:asciiTheme="minorHAnsi" w:hAnsiTheme="minorHAnsi" w:cstheme="minorHAnsi"/>
              </w:rPr>
              <w:t xml:space="preserve"> </w:t>
            </w:r>
            <w:r w:rsidRPr="00921373">
              <w:rPr>
                <w:rFonts w:asciiTheme="minorHAnsi" w:hAnsiTheme="minorHAnsi" w:cstheme="minorHAnsi"/>
              </w:rPr>
              <w:t>83203867221</w:t>
            </w:r>
          </w:p>
        </w:tc>
        <w:tc>
          <w:tcPr>
            <w:tcW w:w="4211" w:type="dxa"/>
            <w:vAlign w:val="center"/>
          </w:tcPr>
          <w:p w14:paraId="5CA05724" w14:textId="42B73E08" w:rsidR="00D61EE1" w:rsidRPr="00921373" w:rsidRDefault="009571F7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Donacija- </w:t>
            </w:r>
            <w:r w:rsidR="00A67360" w:rsidRPr="00921373">
              <w:rPr>
                <w:rFonts w:asciiTheme="minorHAnsi" w:hAnsiTheme="minorHAnsi" w:cstheme="minorHAnsi"/>
              </w:rPr>
              <w:t>artikla (sportske opreme) u svrhu poticanja razvoja i natjecanja novootvorenog malonogometnog kluba (Ugovor o donaciji UR.BR.: 592/2024</w:t>
            </w:r>
            <w:r w:rsidR="001B6715" w:rsidRPr="00921373">
              <w:rPr>
                <w:rFonts w:asciiTheme="minorHAnsi" w:hAnsiTheme="minorHAnsi" w:cstheme="minorHAnsi"/>
              </w:rPr>
              <w:t xml:space="preserve"> od dana 27.06.2024.</w:t>
            </w:r>
            <w:r w:rsidR="00A67360" w:rsidRPr="0092137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664" w:type="dxa"/>
            <w:vAlign w:val="center"/>
          </w:tcPr>
          <w:p w14:paraId="0E3BED67" w14:textId="27D8FF88" w:rsidR="00D61EE1" w:rsidRPr="00921373" w:rsidRDefault="00CE0421" w:rsidP="00E44891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3.360,00 eura</w:t>
            </w:r>
          </w:p>
        </w:tc>
      </w:tr>
      <w:tr w:rsidR="00D61EE1" w:rsidRPr="00921373" w14:paraId="3492C0FF" w14:textId="77777777" w:rsidTr="00932E13">
        <w:trPr>
          <w:trHeight w:val="424"/>
        </w:trPr>
        <w:tc>
          <w:tcPr>
            <w:tcW w:w="783" w:type="dxa"/>
            <w:vAlign w:val="center"/>
          </w:tcPr>
          <w:p w14:paraId="62683B94" w14:textId="49725E37" w:rsidR="00D61EE1" w:rsidRPr="00921373" w:rsidRDefault="002A7A28" w:rsidP="00921373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2976" w:type="dxa"/>
            <w:vAlign w:val="center"/>
          </w:tcPr>
          <w:p w14:paraId="53C27B2D" w14:textId="018D8E09" w:rsidR="00D61EE1" w:rsidRPr="00921373" w:rsidRDefault="009571F7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Ribarski športski klub „Jastog“ </w:t>
            </w:r>
            <w:proofErr w:type="spellStart"/>
            <w:r w:rsidRPr="00921373">
              <w:rPr>
                <w:rFonts w:asciiTheme="minorHAnsi" w:hAnsiTheme="minorHAnsi" w:cstheme="minorHAnsi"/>
              </w:rPr>
              <w:t>Šmrika</w:t>
            </w:r>
            <w:proofErr w:type="spellEnd"/>
            <w:r w:rsidRPr="00921373">
              <w:rPr>
                <w:rFonts w:asciiTheme="minorHAnsi" w:hAnsiTheme="minorHAnsi" w:cstheme="minorHAnsi"/>
              </w:rPr>
              <w:t xml:space="preserve">, Ljudevita Burića 38, 51263 </w:t>
            </w:r>
            <w:proofErr w:type="spellStart"/>
            <w:r w:rsidRPr="00921373">
              <w:rPr>
                <w:rFonts w:asciiTheme="minorHAnsi" w:hAnsiTheme="minorHAnsi" w:cstheme="minorHAnsi"/>
              </w:rPr>
              <w:t>Šmrika</w:t>
            </w:r>
            <w:proofErr w:type="spellEnd"/>
            <w:r w:rsidRPr="00921373">
              <w:rPr>
                <w:rFonts w:asciiTheme="minorHAnsi" w:hAnsiTheme="minorHAnsi" w:cstheme="minorHAnsi"/>
              </w:rPr>
              <w:t>; OIB: 70818101916</w:t>
            </w:r>
          </w:p>
        </w:tc>
        <w:tc>
          <w:tcPr>
            <w:tcW w:w="4211" w:type="dxa"/>
            <w:vAlign w:val="center"/>
          </w:tcPr>
          <w:p w14:paraId="66FC4217" w14:textId="1F96096D" w:rsidR="00D61EE1" w:rsidRPr="00921373" w:rsidRDefault="009571F7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Donacija-novčanih sredstava radi organizacije natjecanja „16.</w:t>
            </w:r>
            <w:r w:rsidR="0092137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21373">
              <w:rPr>
                <w:rFonts w:asciiTheme="minorHAnsi" w:hAnsiTheme="minorHAnsi" w:cstheme="minorHAnsi"/>
              </w:rPr>
              <w:t>Lignijada</w:t>
            </w:r>
            <w:proofErr w:type="spellEnd"/>
            <w:r w:rsidRPr="00921373">
              <w:rPr>
                <w:rFonts w:asciiTheme="minorHAnsi" w:hAnsiTheme="minorHAnsi" w:cstheme="minorHAnsi"/>
              </w:rPr>
              <w:t xml:space="preserve"> Jastog </w:t>
            </w:r>
            <w:proofErr w:type="spellStart"/>
            <w:r w:rsidRPr="00921373">
              <w:rPr>
                <w:rFonts w:asciiTheme="minorHAnsi" w:hAnsiTheme="minorHAnsi" w:cstheme="minorHAnsi"/>
              </w:rPr>
              <w:t>Šmrika</w:t>
            </w:r>
            <w:proofErr w:type="spellEnd"/>
            <w:r w:rsidRPr="00921373">
              <w:rPr>
                <w:rFonts w:asciiTheme="minorHAnsi" w:hAnsiTheme="minorHAnsi" w:cstheme="minorHAnsi"/>
              </w:rPr>
              <w:t>“</w:t>
            </w:r>
            <w:r w:rsidR="00A67360" w:rsidRPr="00921373">
              <w:rPr>
                <w:rFonts w:asciiTheme="minorHAnsi" w:hAnsiTheme="minorHAnsi" w:cstheme="minorHAnsi"/>
              </w:rPr>
              <w:t xml:space="preserve"> (Ugovor o donaciji UR.BR.: 792/2024</w:t>
            </w:r>
            <w:r w:rsidR="001B6715" w:rsidRPr="00921373">
              <w:rPr>
                <w:rFonts w:asciiTheme="minorHAnsi" w:hAnsiTheme="minorHAnsi" w:cstheme="minorHAnsi"/>
              </w:rPr>
              <w:t xml:space="preserve"> od dana 08.10.2024.</w:t>
            </w:r>
            <w:r w:rsidR="00A67360" w:rsidRPr="0092137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664" w:type="dxa"/>
            <w:vAlign w:val="center"/>
          </w:tcPr>
          <w:p w14:paraId="768056E7" w14:textId="46F9EFC0" w:rsidR="00D61EE1" w:rsidRPr="00921373" w:rsidRDefault="009571F7" w:rsidP="00E44891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390,00 eura</w:t>
            </w:r>
          </w:p>
        </w:tc>
      </w:tr>
      <w:tr w:rsidR="00D61EE1" w:rsidRPr="00921373" w14:paraId="44FAA6F0" w14:textId="77777777" w:rsidTr="00932E13">
        <w:trPr>
          <w:trHeight w:val="424"/>
        </w:trPr>
        <w:tc>
          <w:tcPr>
            <w:tcW w:w="783" w:type="dxa"/>
            <w:vAlign w:val="center"/>
          </w:tcPr>
          <w:p w14:paraId="435DFABB" w14:textId="5231B346" w:rsidR="00D61EE1" w:rsidRPr="00921373" w:rsidRDefault="002A7A28" w:rsidP="00921373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2976" w:type="dxa"/>
            <w:vAlign w:val="center"/>
          </w:tcPr>
          <w:p w14:paraId="0768BE84" w14:textId="3BBB07FE" w:rsidR="00D61EE1" w:rsidRPr="00921373" w:rsidRDefault="009571F7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Hrvatski malonogometni klub Rijeka, Franje </w:t>
            </w:r>
            <w:proofErr w:type="spellStart"/>
            <w:r w:rsidRPr="00921373">
              <w:rPr>
                <w:rFonts w:asciiTheme="minorHAnsi" w:hAnsiTheme="minorHAnsi" w:cstheme="minorHAnsi"/>
              </w:rPr>
              <w:t>Čandeka</w:t>
            </w:r>
            <w:proofErr w:type="spellEnd"/>
            <w:r w:rsidRPr="00921373">
              <w:rPr>
                <w:rFonts w:asciiTheme="minorHAnsi" w:hAnsiTheme="minorHAnsi" w:cstheme="minorHAnsi"/>
              </w:rPr>
              <w:t xml:space="preserve"> 23B, 51000 Rijeka; OIB: 15996046643</w:t>
            </w:r>
          </w:p>
        </w:tc>
        <w:tc>
          <w:tcPr>
            <w:tcW w:w="4211" w:type="dxa"/>
            <w:vAlign w:val="center"/>
          </w:tcPr>
          <w:p w14:paraId="5861749D" w14:textId="5307FC1F" w:rsidR="00D61EE1" w:rsidRPr="00921373" w:rsidRDefault="009571F7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Donacija- vozila radi prijevoza natjecatelja na utakmicu u grad izvan sjedišta kluba</w:t>
            </w:r>
            <w:r w:rsidR="00A67360" w:rsidRPr="00921373">
              <w:rPr>
                <w:rFonts w:asciiTheme="minorHAnsi" w:hAnsiTheme="minorHAnsi" w:cstheme="minorHAnsi"/>
              </w:rPr>
              <w:t xml:space="preserve"> (Ugovor o donaciji UR.BR.: 812/2024, od 17.10.2024.-17.10.2025.)</w:t>
            </w:r>
          </w:p>
        </w:tc>
        <w:tc>
          <w:tcPr>
            <w:tcW w:w="1664" w:type="dxa"/>
            <w:vAlign w:val="center"/>
          </w:tcPr>
          <w:p w14:paraId="2DC3A0C0" w14:textId="4569F274" w:rsidR="00D61EE1" w:rsidRPr="00921373" w:rsidRDefault="00CE0421" w:rsidP="00E44891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1.316,70 eura</w:t>
            </w:r>
          </w:p>
        </w:tc>
      </w:tr>
      <w:tr w:rsidR="00D61EE1" w:rsidRPr="00921373" w14:paraId="7BB97BBE" w14:textId="77777777" w:rsidTr="00932E13">
        <w:trPr>
          <w:trHeight w:val="424"/>
        </w:trPr>
        <w:tc>
          <w:tcPr>
            <w:tcW w:w="783" w:type="dxa"/>
            <w:vAlign w:val="center"/>
          </w:tcPr>
          <w:p w14:paraId="541A8BE3" w14:textId="75BF8E48" w:rsidR="00D61EE1" w:rsidRPr="00921373" w:rsidRDefault="009571F7" w:rsidP="00921373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2976" w:type="dxa"/>
            <w:vAlign w:val="center"/>
          </w:tcPr>
          <w:p w14:paraId="19756E2A" w14:textId="6D68E2E5" w:rsidR="00D61EE1" w:rsidRPr="00921373" w:rsidRDefault="009571F7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Udruga za sindrom </w:t>
            </w:r>
            <w:proofErr w:type="spellStart"/>
            <w:r w:rsidRPr="00921373">
              <w:rPr>
                <w:rFonts w:asciiTheme="minorHAnsi" w:hAnsiTheme="minorHAnsi" w:cstheme="minorHAnsi"/>
              </w:rPr>
              <w:t>down</w:t>
            </w:r>
            <w:proofErr w:type="spellEnd"/>
            <w:r w:rsidRPr="00921373">
              <w:rPr>
                <w:rFonts w:asciiTheme="minorHAnsi" w:hAnsiTheme="minorHAnsi" w:cstheme="minorHAnsi"/>
              </w:rPr>
              <w:t xml:space="preserve"> Rijeka 21, Užarska ulica 2, 51000 Rijeka; OIB: 05177208283</w:t>
            </w:r>
          </w:p>
        </w:tc>
        <w:tc>
          <w:tcPr>
            <w:tcW w:w="4211" w:type="dxa"/>
            <w:vAlign w:val="center"/>
          </w:tcPr>
          <w:p w14:paraId="49100DE9" w14:textId="1BDAF064" w:rsidR="00D61EE1" w:rsidRPr="00921373" w:rsidRDefault="009571F7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Donacija- vozila radi prijevoza natjecatelja na utakmicu u grad izvan sjedišta kluba</w:t>
            </w:r>
            <w:r w:rsidR="00A67360" w:rsidRPr="00921373">
              <w:rPr>
                <w:rFonts w:asciiTheme="minorHAnsi" w:hAnsiTheme="minorHAnsi" w:cstheme="minorHAnsi"/>
              </w:rPr>
              <w:t xml:space="preserve"> (Ugovor o donaciji UR.BR.</w:t>
            </w:r>
            <w:r w:rsidR="00821167" w:rsidRPr="00921373">
              <w:rPr>
                <w:rFonts w:asciiTheme="minorHAnsi" w:hAnsiTheme="minorHAnsi" w:cstheme="minorHAnsi"/>
              </w:rPr>
              <w:t>: 849/2024, od 15.11.2024.-18.11.2024.)</w:t>
            </w:r>
          </w:p>
        </w:tc>
        <w:tc>
          <w:tcPr>
            <w:tcW w:w="1664" w:type="dxa"/>
            <w:vAlign w:val="center"/>
          </w:tcPr>
          <w:p w14:paraId="07F27685" w14:textId="1541407E" w:rsidR="00D61EE1" w:rsidRPr="00921373" w:rsidRDefault="00CE0421" w:rsidP="00E44891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564,30 eura</w:t>
            </w:r>
          </w:p>
        </w:tc>
      </w:tr>
    </w:tbl>
    <w:p w14:paraId="315A1CB7" w14:textId="77777777" w:rsidR="00E44891" w:rsidRP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</w:p>
    <w:sectPr w:rsidR="00E44891" w:rsidRPr="00E44891" w:rsidSect="000A17D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0B0"/>
    <w:rsid w:val="00001E94"/>
    <w:rsid w:val="000A17D4"/>
    <w:rsid w:val="00191C93"/>
    <w:rsid w:val="001B6715"/>
    <w:rsid w:val="001C67EC"/>
    <w:rsid w:val="002573C4"/>
    <w:rsid w:val="002A7A28"/>
    <w:rsid w:val="00302149"/>
    <w:rsid w:val="00350C5C"/>
    <w:rsid w:val="003F1B86"/>
    <w:rsid w:val="00446DF1"/>
    <w:rsid w:val="00462F07"/>
    <w:rsid w:val="005D6B13"/>
    <w:rsid w:val="0060086E"/>
    <w:rsid w:val="00646C43"/>
    <w:rsid w:val="006640B0"/>
    <w:rsid w:val="00684261"/>
    <w:rsid w:val="006A2F15"/>
    <w:rsid w:val="006F1FC3"/>
    <w:rsid w:val="00772637"/>
    <w:rsid w:val="00821167"/>
    <w:rsid w:val="00851F87"/>
    <w:rsid w:val="00864896"/>
    <w:rsid w:val="00913EA0"/>
    <w:rsid w:val="00921373"/>
    <w:rsid w:val="00932E13"/>
    <w:rsid w:val="00933BAC"/>
    <w:rsid w:val="00936C95"/>
    <w:rsid w:val="009571F7"/>
    <w:rsid w:val="00976799"/>
    <w:rsid w:val="009D6268"/>
    <w:rsid w:val="00A67360"/>
    <w:rsid w:val="00C24251"/>
    <w:rsid w:val="00C25ACB"/>
    <w:rsid w:val="00C4709F"/>
    <w:rsid w:val="00CB1E69"/>
    <w:rsid w:val="00CE0421"/>
    <w:rsid w:val="00D179C0"/>
    <w:rsid w:val="00D61EE1"/>
    <w:rsid w:val="00E2055E"/>
    <w:rsid w:val="00E23F0B"/>
    <w:rsid w:val="00E44891"/>
    <w:rsid w:val="00E6160B"/>
    <w:rsid w:val="00F1123C"/>
    <w:rsid w:val="00F25446"/>
    <w:rsid w:val="00F7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BB216A"/>
  <w15:chartTrackingRefBased/>
  <w15:docId w15:val="{62B21022-F275-4A9A-A919-22632D1D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44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Fanita Barčot Nikolac</dc:creator>
  <cp:keywords/>
  <dc:description/>
  <cp:lastModifiedBy>Ivana Mlinarić</cp:lastModifiedBy>
  <cp:revision>5</cp:revision>
  <cp:lastPrinted>2025-01-29T13:35:00Z</cp:lastPrinted>
  <dcterms:created xsi:type="dcterms:W3CDTF">2024-12-17T11:01:00Z</dcterms:created>
  <dcterms:modified xsi:type="dcterms:W3CDTF">2025-01-29T14:59:00Z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3b1d264d77cdfa92d3fb6d6e5b12c1effa6cef6af80d6b1e2a3c08a7dceeea56</vt:lpwstr>
  </property>
</Properties>
</file>